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89B5" w14:textId="77777777" w:rsidR="008505CA" w:rsidRDefault="00B858D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ORARIO RICEVIMENTO DOCENTI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3186"/>
        <w:gridCol w:w="1755"/>
        <w:gridCol w:w="1152"/>
        <w:gridCol w:w="966"/>
      </w:tblGrid>
      <w:tr w:rsidR="008505CA" w14:paraId="3EF16CCF" w14:textId="77777777">
        <w:trPr>
          <w:trHeight w:val="4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3D359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DOCENTE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FDB11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3FDEE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GIORNO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17CBC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DALLE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B1A01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ALLE</w:t>
            </w:r>
          </w:p>
        </w:tc>
      </w:tr>
      <w:tr w:rsidR="008505CA" w14:paraId="255F6434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EE80FE0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BARBARESE ANTONIA SABRINA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5D393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INGLESE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28804" w14:textId="36D78542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8E496" w14:textId="3F5DF8B7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560DE1" w14:textId="3AE7E734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D0652" w14:paraId="326B2B6F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16AE8F" w14:textId="007A4844" w:rsidR="004D0652" w:rsidRDefault="004D0652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BLANDOLINO GIULIA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3A8F3" w14:textId="6D01C298" w:rsidR="004D0652" w:rsidRDefault="004D065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MATEMATICA/FISICA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535A3" w14:textId="1EBCD9D6" w:rsidR="004D0652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7935D" w14:textId="717E10AA" w:rsidR="004D0652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D5F3B" w14:textId="277EB872" w:rsidR="004D0652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4C3676" w14:paraId="13868C60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B5FB53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BERTOLLA CONCETTA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76A3B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 DELL’ARTE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336B" w14:textId="45E50B4D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895D8" w14:textId="7EEF5B04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A9509D" w14:textId="3F83A4AF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9.50</w:t>
            </w:r>
          </w:p>
        </w:tc>
      </w:tr>
      <w:tr w:rsidR="008505CA" w14:paraId="77960C9E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C403BC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BORGNA ALESSANDRO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01A5E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03E2C" w14:textId="4F103C95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DF666" w14:textId="3739745A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28DC9" w14:textId="3248E3F8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8505CA" w14:paraId="2CA47156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6EF6DE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CALONI RICCARDO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18B07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F3FFF" w14:textId="1A99E495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6D2D0" w14:textId="31772F8E" w:rsidR="008505CA" w:rsidRDefault="004C3676" w:rsidP="0075467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21962" w14:textId="1EB75469" w:rsidR="008505CA" w:rsidRDefault="004C3676" w:rsidP="0075467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6F0F06" w14:paraId="6D9AC3A4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08E0BC" w14:textId="322C4883" w:rsidR="006F0F06" w:rsidRDefault="006F0F0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CIPOLLA TATIANA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29171" w14:textId="53B0D7AB" w:rsidR="006F0F06" w:rsidRDefault="006F0F0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MATEMATICA/FISICA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293B7" w14:textId="2E1629E7" w:rsidR="006F0F06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98A1B" w14:textId="0EDAFDEA" w:rsidR="006F0F06" w:rsidRDefault="004C3676" w:rsidP="0075467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3F13E" w14:textId="701DBC24" w:rsidR="006F0F06" w:rsidRDefault="004C3676" w:rsidP="0075467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8505CA" w14:paraId="368E542B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9CB494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BIASE EMANUELE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85E6C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B01BD" w14:textId="32317DD5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DEABD1" w14:textId="144B7BC9" w:rsidR="008505CA" w:rsidRDefault="004C3676" w:rsidP="0075467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24A04" w14:textId="22713BE5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9.50</w:t>
            </w:r>
          </w:p>
        </w:tc>
      </w:tr>
      <w:tr w:rsidR="004C3676" w14:paraId="02C60A42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FD1DC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CATALDO EDOARDO MARIA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2AF66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STORIA/FILOSOFIA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FCB06" w14:textId="2DC29238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C7F64" w14:textId="3FDF7C89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013D8" w14:textId="7BB965E3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9.50</w:t>
            </w:r>
          </w:p>
        </w:tc>
      </w:tr>
      <w:tr w:rsidR="008505CA" w14:paraId="008290F2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42FB7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VIVO DONATELLA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739A1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INGLESE/SPAGNOLO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A9E2B" w14:textId="0A2A00B9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28ACC" w14:textId="2EBC20C1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39046" w14:textId="6CADE0F0" w:rsidR="008505CA" w:rsidRDefault="004C3676" w:rsidP="0075467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8505CA" w14:paraId="6E940C06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F3A47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 BERARDINO ELEONORA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B8FA1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FRANCESE/INGLESE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721707" w14:textId="3FC7969B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A2941" w14:textId="4050E432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D87EA" w14:textId="6E065FA7" w:rsidR="008505CA" w:rsidRDefault="004C3676" w:rsidP="0075467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9.50</w:t>
            </w:r>
          </w:p>
        </w:tc>
      </w:tr>
      <w:tr w:rsidR="008505CA" w14:paraId="330336E5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E3139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 GIUSEPPE LUCIA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3390B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ECONOMIA AZIENDALE/DIRITTO ED ECONOMIA/ ECONOMIA POLITICA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00C99" w14:textId="6D137DDB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302CDC" w14:textId="2775C9FF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5E79C" w14:textId="5B81D50E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13.45</w:t>
            </w:r>
          </w:p>
        </w:tc>
      </w:tr>
      <w:tr w:rsidR="008505CA" w14:paraId="217945E0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DC643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7079F">
              <w:rPr>
                <w:rFonts w:ascii="Calibri" w:eastAsia="Calibri" w:hAnsi="Calibri" w:cs="Calibri"/>
                <w:sz w:val="20"/>
                <w:szCs w:val="20"/>
              </w:rPr>
              <w:t>DONATIELLO MARCO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BAE5D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ITALIANO/LATINO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CFE33" w14:textId="05908ED2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0D141" w14:textId="2EFB73A6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88594" w14:textId="4A91AD13" w:rsidR="008505CA" w:rsidRDefault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8505CA" w14:paraId="64C95817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D6858" w14:textId="77777777" w:rsidR="008505CA" w:rsidRDefault="00B858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FORNACIARI SONIA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8DC73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EC. AZIENDALE/DIR. ED ECONOMIA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DF182" w14:textId="120C5D75" w:rsidR="008505CA" w:rsidRDefault="007E4A6E" w:rsidP="00C7079F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6D7E0" w14:textId="2E66EE1F" w:rsidR="008505CA" w:rsidRDefault="007E4A6E" w:rsidP="00C7079F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4896F" w14:textId="79AE4178" w:rsidR="008505CA" w:rsidRDefault="007E4A6E" w:rsidP="00C7079F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C3676" w14:paraId="42727798" w14:textId="77777777" w:rsidTr="00576260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5526F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GINANNI GABRIELE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82B43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MATEMATICA/FISICA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0995C" w14:textId="3BB2B92C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82719" w14:textId="55158AD9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0F1A0" w14:textId="01F7C43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C3676" w14:paraId="46FB21FE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2CE6C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GROSSO FRANCESCA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5D4A9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FILOSOFIA/SCIENZE UMANE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C1F8D" w14:textId="51A97DBB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233AFC" w14:textId="2CEFD02E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AE2C9" w14:textId="09404B78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C3676" w14:paraId="1CBC81D7" w14:textId="77777777" w:rsidTr="009C3EE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53F98C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IACOPONI FRANCESCA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93564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ITALIANO/GEOSTORIA/STORIA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22CBF" w14:textId="73FBAAEE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B790C" w14:textId="6EAF92A3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F9D25" w14:textId="5327324B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C3676" w14:paraId="3B643597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CDD014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MALVASI FEDERICA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440DF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ITALIANO/STORIA DELL’ARTE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967EE" w14:textId="1C1F280E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4E2C9" w14:textId="0B0D515A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FD243D" w14:textId="18F6A843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C3676" w14:paraId="00B953B1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68BE3F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MASTROIACO CHIARA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728F0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INGLESE/SPAGNOLO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A65EB" w14:textId="029BE515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49CF8" w14:textId="61B86D69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6C390" w14:textId="7C53324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9.50</w:t>
            </w:r>
          </w:p>
        </w:tc>
      </w:tr>
      <w:tr w:rsidR="004C3676" w14:paraId="05B8C5CA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CC61C0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06DC5">
              <w:rPr>
                <w:rFonts w:ascii="Calibri" w:eastAsia="Calibri" w:hAnsi="Calibri" w:cs="Calibri"/>
                <w:sz w:val="20"/>
                <w:szCs w:val="20"/>
              </w:rPr>
              <w:t>MERRA FRANCESCO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EE24A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SPAGNOLO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BE029" w14:textId="5EB32D00" w:rsidR="004C3676" w:rsidRDefault="003F39E2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37656" w14:textId="60C2729E" w:rsidR="004C3676" w:rsidRDefault="003F39E2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F9B62" w14:textId="731C0A69" w:rsidR="004C3676" w:rsidRDefault="003F39E2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4C3676" w14:paraId="324214D2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8878ED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MILANI ALESSANDRO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3EBD2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ABB51" w14:textId="244EA2BA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0FF13" w14:textId="7915F97F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63DEA" w14:textId="06474D91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4C3676" w14:paraId="40320A72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59BD3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PALERMITI CRISTIANO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7B7D5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MOTORIE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4397A" w14:textId="4376B99E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DC1A7" w14:textId="03209736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B16AF" w14:textId="6D056CCF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C3676" w14:paraId="6C650D3B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C78D35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8EA">
              <w:rPr>
                <w:rFonts w:ascii="Calibri" w:eastAsia="Calibri" w:hAnsi="Calibri" w:cs="Calibri"/>
                <w:sz w:val="20"/>
                <w:szCs w:val="20"/>
              </w:rPr>
              <w:t>PERASOLE MARCO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10345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STORIA/FILOSOFIA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73FD0" w14:textId="331FE3CB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7EEEC" w14:textId="0EDEC4AE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59DD8" w14:textId="0A8566ED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C3676" w14:paraId="7DB5B58E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4FAE4" w14:textId="5C7559FD" w:rsidR="004C3676" w:rsidRPr="007218EA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PERONI LAURA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9C0CA" w14:textId="72FD8CD1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DIRITTO/EC. POLITICA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5D58E" w14:textId="78776307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E9010" w14:textId="33BA59EE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989BB" w14:textId="6903654A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9.50</w:t>
            </w:r>
          </w:p>
        </w:tc>
      </w:tr>
      <w:tr w:rsidR="004C3676" w14:paraId="4D69152F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97F40" w14:textId="77777777" w:rsidR="004C3676" w:rsidRDefault="004C3676" w:rsidP="004C3676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PLACITELLI MATTEO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3ACF8" w14:textId="77777777" w:rsidR="004C3676" w:rsidRDefault="004C3676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FRANCESE/TEDESCO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F5D2B" w14:textId="4251C517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60182" w14:textId="16FBE531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48542" w14:textId="608B9885" w:rsidR="004C3676" w:rsidRDefault="0044276E" w:rsidP="004C367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4276E" w14:paraId="3078FAFA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19E37" w14:textId="77777777" w:rsidR="0044276E" w:rsidRDefault="0044276E" w:rsidP="0044276E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RUSSELLO LAURA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F920D" w14:textId="7777777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MATEMATICA/FISICA/ INFORMATICA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2D01E" w14:textId="38BF7161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6EF1C" w14:textId="03A1B56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FC158" w14:textId="656AAFF8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44276E" w14:paraId="324FE82E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11087" w14:textId="77777777" w:rsidR="0044276E" w:rsidRDefault="0044276E" w:rsidP="0044276E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SABUSCO FRANCESCA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3DE5D" w14:textId="7777777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 APPLICATA/INFORMATICA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166F07" w14:textId="042C4141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E1FD4" w14:textId="4B3276EA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80260" w14:textId="6081BD49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13.45</w:t>
            </w:r>
          </w:p>
        </w:tc>
      </w:tr>
      <w:tr w:rsidR="0044276E" w14:paraId="25FD05EF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AF53E" w14:textId="77777777" w:rsidR="0044276E" w:rsidRDefault="0044276E" w:rsidP="0044276E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SCHELINI VERONICA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F1EC4" w14:textId="7777777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TEDESCO/FRANCESE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C3DD7" w14:textId="0D3AEF62" w:rsidR="0044276E" w:rsidRDefault="006468EB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GIOVEDI’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5D25AA" w14:textId="27D24BB1" w:rsidR="0044276E" w:rsidRDefault="006468EB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ACC50" w14:textId="119F4073" w:rsidR="0044276E" w:rsidRDefault="006468EB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13.45</w:t>
            </w:r>
          </w:p>
        </w:tc>
      </w:tr>
      <w:tr w:rsidR="0044276E" w14:paraId="13E81AC3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978D0" w14:textId="77777777" w:rsidR="0044276E" w:rsidRDefault="0044276E" w:rsidP="0044276E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SERRA FRANCESCA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CBF59" w14:textId="7777777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UMANE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56F81" w14:textId="1ED7629D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38E36" w14:textId="32B7ED2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3B29D" w14:textId="730D162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44276E" w14:paraId="39E138DE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769A1" w14:textId="77777777" w:rsidR="0044276E" w:rsidRDefault="0044276E" w:rsidP="0044276E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TRULLI CHIARA MARGHERITA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C2793" w14:textId="7777777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DISEGNO E STORIA DELL’ARTE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6DCF6" w14:textId="4E648CA8" w:rsidR="0044276E" w:rsidRDefault="00F5538C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7A9CE" w14:textId="28075755" w:rsidR="0044276E" w:rsidRDefault="00F5538C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9EE8B" w14:textId="1541B690" w:rsidR="0044276E" w:rsidRDefault="00F5538C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13.45</w:t>
            </w:r>
          </w:p>
        </w:tc>
      </w:tr>
      <w:tr w:rsidR="0044276E" w14:paraId="2D9F61E0" w14:textId="77777777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F658F" w14:textId="77777777" w:rsidR="0044276E" w:rsidRDefault="0044276E" w:rsidP="0044276E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VADALA’ SARA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7C84F" w14:textId="77777777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ITALIANO/LATINO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C62BA" w14:textId="2D063BF3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46637" w14:textId="695E6F91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2345B" w14:textId="3AA76B08" w:rsidR="0044276E" w:rsidRDefault="0044276E" w:rsidP="0044276E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</w:tbl>
    <w:p w14:paraId="567A878B" w14:textId="77777777" w:rsidR="008505CA" w:rsidRDefault="008505CA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sectPr w:rsidR="00850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68FA" w14:textId="77777777" w:rsidR="00682B93" w:rsidRDefault="00682B93">
      <w:pPr>
        <w:spacing w:line="240" w:lineRule="auto"/>
      </w:pPr>
      <w:r>
        <w:separator/>
      </w:r>
    </w:p>
  </w:endnote>
  <w:endnote w:type="continuationSeparator" w:id="0">
    <w:p w14:paraId="3B612DE1" w14:textId="77777777" w:rsidR="00682B93" w:rsidRDefault="00682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59CF" w14:textId="77777777" w:rsidR="00682B93" w:rsidRDefault="00682B93">
      <w:pPr>
        <w:spacing w:after="0"/>
      </w:pPr>
      <w:r>
        <w:separator/>
      </w:r>
    </w:p>
  </w:footnote>
  <w:footnote w:type="continuationSeparator" w:id="0">
    <w:p w14:paraId="486FD0D6" w14:textId="77777777" w:rsidR="00682B93" w:rsidRDefault="00682B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646"/>
    <w:rsid w:val="00006D3C"/>
    <w:rsid w:val="0003267C"/>
    <w:rsid w:val="00045CCB"/>
    <w:rsid w:val="000678C1"/>
    <w:rsid w:val="000828F0"/>
    <w:rsid w:val="00090020"/>
    <w:rsid w:val="00091476"/>
    <w:rsid w:val="000A7646"/>
    <w:rsid w:val="000E2046"/>
    <w:rsid w:val="000F40E6"/>
    <w:rsid w:val="00137274"/>
    <w:rsid w:val="00166985"/>
    <w:rsid w:val="00172932"/>
    <w:rsid w:val="00184E9E"/>
    <w:rsid w:val="001A6480"/>
    <w:rsid w:val="001C3EB3"/>
    <w:rsid w:val="001E755E"/>
    <w:rsid w:val="001F5998"/>
    <w:rsid w:val="00201016"/>
    <w:rsid w:val="00212861"/>
    <w:rsid w:val="00214DD3"/>
    <w:rsid w:val="002377D4"/>
    <w:rsid w:val="00241176"/>
    <w:rsid w:val="00242AF4"/>
    <w:rsid w:val="002476D2"/>
    <w:rsid w:val="002951C3"/>
    <w:rsid w:val="002B1852"/>
    <w:rsid w:val="002F5756"/>
    <w:rsid w:val="00314061"/>
    <w:rsid w:val="00320472"/>
    <w:rsid w:val="0033626E"/>
    <w:rsid w:val="00336A87"/>
    <w:rsid w:val="00366B03"/>
    <w:rsid w:val="003671AF"/>
    <w:rsid w:val="003865A0"/>
    <w:rsid w:val="003A41FD"/>
    <w:rsid w:val="003A4CF4"/>
    <w:rsid w:val="003A7891"/>
    <w:rsid w:val="003C0F4E"/>
    <w:rsid w:val="003C3ED8"/>
    <w:rsid w:val="003D29B4"/>
    <w:rsid w:val="003E3604"/>
    <w:rsid w:val="003F0FA9"/>
    <w:rsid w:val="003F39E2"/>
    <w:rsid w:val="0040058C"/>
    <w:rsid w:val="00401B64"/>
    <w:rsid w:val="004130BC"/>
    <w:rsid w:val="00442695"/>
    <w:rsid w:val="0044276E"/>
    <w:rsid w:val="0044525E"/>
    <w:rsid w:val="00457220"/>
    <w:rsid w:val="004603F9"/>
    <w:rsid w:val="004C0DC8"/>
    <w:rsid w:val="004C3676"/>
    <w:rsid w:val="004C3CFD"/>
    <w:rsid w:val="004D0652"/>
    <w:rsid w:val="004D1701"/>
    <w:rsid w:val="00506DC5"/>
    <w:rsid w:val="005131CE"/>
    <w:rsid w:val="00553D00"/>
    <w:rsid w:val="00562511"/>
    <w:rsid w:val="005638FF"/>
    <w:rsid w:val="00576033"/>
    <w:rsid w:val="00583073"/>
    <w:rsid w:val="00585991"/>
    <w:rsid w:val="005A5AB0"/>
    <w:rsid w:val="005B338A"/>
    <w:rsid w:val="005F71FB"/>
    <w:rsid w:val="00610CAB"/>
    <w:rsid w:val="006127E4"/>
    <w:rsid w:val="006467D6"/>
    <w:rsid w:val="006468EB"/>
    <w:rsid w:val="00682B93"/>
    <w:rsid w:val="006A6852"/>
    <w:rsid w:val="006F0F06"/>
    <w:rsid w:val="007104DA"/>
    <w:rsid w:val="007169A2"/>
    <w:rsid w:val="007218EA"/>
    <w:rsid w:val="00743872"/>
    <w:rsid w:val="007526C2"/>
    <w:rsid w:val="0075467B"/>
    <w:rsid w:val="0076708D"/>
    <w:rsid w:val="00784573"/>
    <w:rsid w:val="00796D3B"/>
    <w:rsid w:val="007A6285"/>
    <w:rsid w:val="007C01A5"/>
    <w:rsid w:val="007C4FB4"/>
    <w:rsid w:val="007E4A6E"/>
    <w:rsid w:val="00817832"/>
    <w:rsid w:val="00823938"/>
    <w:rsid w:val="008505CA"/>
    <w:rsid w:val="00852FA6"/>
    <w:rsid w:val="00867232"/>
    <w:rsid w:val="008735DE"/>
    <w:rsid w:val="00890348"/>
    <w:rsid w:val="008D0DB1"/>
    <w:rsid w:val="008D3749"/>
    <w:rsid w:val="008D4603"/>
    <w:rsid w:val="008D6AC2"/>
    <w:rsid w:val="008E6E76"/>
    <w:rsid w:val="008E7448"/>
    <w:rsid w:val="008F3329"/>
    <w:rsid w:val="00906878"/>
    <w:rsid w:val="00977077"/>
    <w:rsid w:val="009A0B4F"/>
    <w:rsid w:val="009A7784"/>
    <w:rsid w:val="009C02D2"/>
    <w:rsid w:val="009D387E"/>
    <w:rsid w:val="009E4C72"/>
    <w:rsid w:val="009E770E"/>
    <w:rsid w:val="00A36B37"/>
    <w:rsid w:val="00A54251"/>
    <w:rsid w:val="00A573D7"/>
    <w:rsid w:val="00AE3E38"/>
    <w:rsid w:val="00B16C0D"/>
    <w:rsid w:val="00B20330"/>
    <w:rsid w:val="00B2325C"/>
    <w:rsid w:val="00B52017"/>
    <w:rsid w:val="00B62927"/>
    <w:rsid w:val="00B779D7"/>
    <w:rsid w:val="00B858DB"/>
    <w:rsid w:val="00BC3E0B"/>
    <w:rsid w:val="00BF56A2"/>
    <w:rsid w:val="00BF5BD8"/>
    <w:rsid w:val="00BF66DC"/>
    <w:rsid w:val="00C16B2C"/>
    <w:rsid w:val="00C56595"/>
    <w:rsid w:val="00C7079F"/>
    <w:rsid w:val="00CA48B7"/>
    <w:rsid w:val="00CB1300"/>
    <w:rsid w:val="00CB494B"/>
    <w:rsid w:val="00CC232E"/>
    <w:rsid w:val="00CD2EAC"/>
    <w:rsid w:val="00D00B43"/>
    <w:rsid w:val="00D019E5"/>
    <w:rsid w:val="00D06AB1"/>
    <w:rsid w:val="00D10D61"/>
    <w:rsid w:val="00D16BD4"/>
    <w:rsid w:val="00D32491"/>
    <w:rsid w:val="00D35596"/>
    <w:rsid w:val="00D41518"/>
    <w:rsid w:val="00D5519F"/>
    <w:rsid w:val="00D55A42"/>
    <w:rsid w:val="00D568DC"/>
    <w:rsid w:val="00D57651"/>
    <w:rsid w:val="00D75A2E"/>
    <w:rsid w:val="00DD1624"/>
    <w:rsid w:val="00E126FB"/>
    <w:rsid w:val="00E42D58"/>
    <w:rsid w:val="00E5033B"/>
    <w:rsid w:val="00E91844"/>
    <w:rsid w:val="00EB010A"/>
    <w:rsid w:val="00EC3363"/>
    <w:rsid w:val="00EF4465"/>
    <w:rsid w:val="00F46F74"/>
    <w:rsid w:val="00F5538C"/>
    <w:rsid w:val="00F55A34"/>
    <w:rsid w:val="00F72F37"/>
    <w:rsid w:val="00FA52D8"/>
    <w:rsid w:val="00FB75C8"/>
    <w:rsid w:val="00FC459C"/>
    <w:rsid w:val="00FE373B"/>
    <w:rsid w:val="00FE7B78"/>
    <w:rsid w:val="00FF4D67"/>
    <w:rsid w:val="2A137E51"/>
    <w:rsid w:val="3A896CAE"/>
    <w:rsid w:val="45E3074A"/>
    <w:rsid w:val="4D8F6586"/>
    <w:rsid w:val="4DD34B86"/>
    <w:rsid w:val="526B1D8F"/>
    <w:rsid w:val="58D9285E"/>
    <w:rsid w:val="65AE5DAE"/>
    <w:rsid w:val="6EC65438"/>
    <w:rsid w:val="7E9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3A8B"/>
  <w15:docId w15:val="{9EE3459A-2EB6-4291-8CB4-B806EB3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781F-7D40-4900-BABD-59EC4DBA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54</cp:revision>
  <dcterms:created xsi:type="dcterms:W3CDTF">2021-12-22T15:58:00Z</dcterms:created>
  <dcterms:modified xsi:type="dcterms:W3CDTF">2024-01-19T13:33:00Z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C519D4A4D20A4EB19BAE6CAEBD4D2A6A_12</vt:lpwstr>
  </property>
</Properties>
</file>